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88" w:rsidRDefault="004A3188" w:rsidP="004A3188">
      <w:pPr>
        <w:jc w:val="center"/>
      </w:pPr>
      <w:r>
        <w:t>Фотоотчет о проведении классного часа о вреде СНЮС в МОБУ СОШ с.Килимово</w:t>
      </w:r>
    </w:p>
    <w:p w:rsidR="00266E37" w:rsidRDefault="004A3188" w:rsidP="004A31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94561" cy="3257550"/>
            <wp:effectExtent l="0" t="0" r="6350" b="0"/>
            <wp:docPr id="1" name="Рисунок 1" descr="C:\Users\User\AppData\Local\Microsoft\Windows\Temporary Internet Files\Content.Word\IMG_20200114_08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00114_083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4" cy="32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88" w:rsidRDefault="004A3188" w:rsidP="004A31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8650" cy="3290232"/>
            <wp:effectExtent l="0" t="0" r="0" b="5715"/>
            <wp:docPr id="2" name="Рисунок 2" descr="C:\Users\User\Desktop\СНЮС\IMG_20200114_08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НЮС\IMG_20200114_084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21" cy="329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88" w:rsidRDefault="004A3188" w:rsidP="004A3188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857625" cy="2859536"/>
            <wp:effectExtent l="0" t="0" r="0" b="0"/>
            <wp:docPr id="3" name="Рисунок 3" descr="C:\Users\User\Desktop\СНЮС\IMG_20200114_08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НЮС\IMG_20200114_084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488" cy="286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3188" w:rsidSect="004A3188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8"/>
    <w:rsid w:val="004A3188"/>
    <w:rsid w:val="008444BD"/>
    <w:rsid w:val="00C0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2020-01-14T05:46:00Z</cp:lastPrinted>
  <dcterms:created xsi:type="dcterms:W3CDTF">2020-01-14T05:43:00Z</dcterms:created>
  <dcterms:modified xsi:type="dcterms:W3CDTF">2020-01-14T05:47:00Z</dcterms:modified>
</cp:coreProperties>
</file>